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8040"/>
        <w:tblOverlap w:val="never"/>
        <w:tblW w:w="15084" w:type="dxa"/>
        <w:tblLook w:val="04A0" w:firstRow="1" w:lastRow="0" w:firstColumn="1" w:lastColumn="0" w:noHBand="0" w:noVBand="1"/>
      </w:tblPr>
      <w:tblGrid>
        <w:gridCol w:w="1276"/>
        <w:gridCol w:w="118"/>
        <w:gridCol w:w="2492"/>
        <w:gridCol w:w="950"/>
        <w:gridCol w:w="923"/>
        <w:gridCol w:w="1379"/>
        <w:gridCol w:w="1157"/>
        <w:gridCol w:w="1451"/>
        <w:gridCol w:w="1150"/>
        <w:gridCol w:w="1440"/>
        <w:gridCol w:w="250"/>
        <w:gridCol w:w="996"/>
        <w:gridCol w:w="237"/>
        <w:gridCol w:w="13"/>
        <w:gridCol w:w="1227"/>
        <w:gridCol w:w="13"/>
        <w:gridCol w:w="12"/>
      </w:tblGrid>
      <w:tr w:rsidR="00070485" w:rsidRPr="00C00499" w14:paraId="3E314488" w14:textId="77777777" w:rsidTr="00086F4D">
        <w:trPr>
          <w:gridAfter w:val="2"/>
          <w:wAfter w:w="25" w:type="dxa"/>
          <w:trHeight w:val="697"/>
        </w:trPr>
        <w:tc>
          <w:tcPr>
            <w:tcW w:w="1381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916D9" w14:textId="77777777" w:rsidR="00070485" w:rsidRDefault="00070485" w:rsidP="005D0FFA">
            <w:pPr>
              <w:jc w:val="right"/>
              <w:rPr>
                <w:noProof w:val="0"/>
                <w:lang w:val="it-IT"/>
              </w:rPr>
            </w:pPr>
            <w:r w:rsidRPr="00DC35AC">
              <w:rPr>
                <w:noProof w:val="0"/>
                <w:lang w:val="it-IT"/>
              </w:rPr>
              <w:br w:type="page"/>
            </w:r>
            <w:r w:rsidRPr="00DC35AC">
              <w:rPr>
                <w:noProof w:val="0"/>
                <w:lang w:val="it-IT"/>
              </w:rPr>
              <w:br w:type="page"/>
            </w:r>
            <w:r w:rsidRPr="00DC35AC">
              <w:rPr>
                <w:noProof w:val="0"/>
                <w:lang w:val="it-IT"/>
              </w:rPr>
              <w:br w:type="page"/>
            </w:r>
            <w:r w:rsidRPr="00DC35AC">
              <w:rPr>
                <w:noProof w:val="0"/>
                <w:lang w:val="it-IT"/>
              </w:rPr>
              <w:br w:type="page"/>
            </w:r>
            <w:r w:rsidRPr="00DC35AC">
              <w:rPr>
                <w:noProof w:val="0"/>
                <w:lang w:val="it-IT"/>
              </w:rPr>
              <w:br w:type="page"/>
            </w:r>
          </w:p>
          <w:p w14:paraId="462E606B" w14:textId="77777777" w:rsidR="00070485" w:rsidRDefault="00070485" w:rsidP="005D0FFA">
            <w:pPr>
              <w:jc w:val="right"/>
              <w:rPr>
                <w:noProof w:val="0"/>
                <w:lang w:val="it-IT"/>
              </w:rPr>
            </w:pPr>
          </w:p>
          <w:p w14:paraId="7C35BDB0" w14:textId="77777777" w:rsidR="00070485" w:rsidRDefault="00070485" w:rsidP="005D0FFA">
            <w:pPr>
              <w:jc w:val="right"/>
              <w:rPr>
                <w:noProof w:val="0"/>
                <w:lang w:val="it-IT"/>
              </w:rPr>
            </w:pPr>
          </w:p>
          <w:p w14:paraId="34BAFA74" w14:textId="77777777" w:rsidR="00070485" w:rsidRDefault="00070485" w:rsidP="005D0FFA">
            <w:pPr>
              <w:jc w:val="right"/>
              <w:rPr>
                <w:noProof w:val="0"/>
                <w:lang w:val="it-IT"/>
              </w:rPr>
            </w:pPr>
          </w:p>
          <w:p w14:paraId="0427152D" w14:textId="77777777" w:rsidR="00070485" w:rsidRPr="00DC35AC" w:rsidRDefault="00070485" w:rsidP="005D0FFA">
            <w:pPr>
              <w:jc w:val="right"/>
              <w:rPr>
                <w:noProof w:val="0"/>
                <w:lang w:val="it-IT"/>
              </w:rPr>
            </w:pPr>
            <w:r>
              <w:rPr>
                <w:noProof w:val="0"/>
                <w:lang w:val="it-IT"/>
              </w:rPr>
              <w:t xml:space="preserve">  </w:t>
            </w:r>
            <w:r w:rsidRPr="00A30B00">
              <w:rPr>
                <w:noProof w:val="0"/>
                <w:lang w:val="it-IT"/>
              </w:rPr>
              <w:t>Anexa nr.</w:t>
            </w:r>
            <w:r>
              <w:rPr>
                <w:noProof w:val="0"/>
                <w:lang w:val="it-IT"/>
              </w:rPr>
              <w:t>23</w:t>
            </w:r>
          </w:p>
          <w:p w14:paraId="6A641B70" w14:textId="77777777" w:rsidR="00070485" w:rsidRPr="00D22624" w:rsidRDefault="00070485" w:rsidP="005D0FFA">
            <w:pPr>
              <w:jc w:val="right"/>
              <w:rPr>
                <w:noProof w:val="0"/>
                <w:lang w:val="it-IT"/>
              </w:rPr>
            </w:pPr>
            <w:r>
              <w:rPr>
                <w:noProof w:val="0"/>
                <w:lang w:val="it-IT"/>
              </w:rPr>
              <w:t xml:space="preserve">  </w:t>
            </w:r>
            <w:r w:rsidRPr="0003591A">
              <w:rPr>
                <w:noProof w:val="0"/>
                <w:lang w:val="it-IT"/>
              </w:rPr>
              <w:t xml:space="preserve">la </w:t>
            </w:r>
            <w:r>
              <w:rPr>
                <w:noProof w:val="0"/>
                <w:lang w:val="it-IT"/>
              </w:rPr>
              <w:t>Documentația standard nr._____</w:t>
            </w:r>
          </w:p>
          <w:p w14:paraId="1D7D8B74" w14:textId="77777777" w:rsidR="00070485" w:rsidRPr="00D22624" w:rsidRDefault="00070485" w:rsidP="005D0FFA">
            <w:pPr>
              <w:jc w:val="center"/>
              <w:rPr>
                <w:noProof w:val="0"/>
                <w:lang w:val="it-IT"/>
              </w:rPr>
            </w:pPr>
            <w:r>
              <w:rPr>
                <w:noProof w:val="0"/>
                <w:lang w:val="it-IT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03591A">
              <w:rPr>
                <w:noProof w:val="0"/>
                <w:lang w:val="it-IT"/>
              </w:rPr>
              <w:t>din “____” ________ 20___</w:t>
            </w:r>
          </w:p>
          <w:p w14:paraId="745BACF7" w14:textId="77777777" w:rsidR="00070485" w:rsidRDefault="00070485" w:rsidP="005D0FFA">
            <w:pPr>
              <w:jc w:val="right"/>
              <w:rPr>
                <w:noProof w:val="0"/>
                <w:lang w:val="it-IT"/>
              </w:rPr>
            </w:pPr>
          </w:p>
          <w:p w14:paraId="7C077909" w14:textId="77777777" w:rsidR="00070485" w:rsidRPr="00DC35AC" w:rsidRDefault="00070485" w:rsidP="005D0FFA">
            <w:pPr>
              <w:pStyle w:val="2"/>
              <w:rPr>
                <w:noProof w:val="0"/>
                <w:sz w:val="24"/>
                <w:lang w:val="it-IT"/>
              </w:rPr>
            </w:pPr>
            <w:r w:rsidRPr="00DC35AC">
              <w:rPr>
                <w:noProof w:val="0"/>
                <w:lang w:val="it-IT"/>
              </w:rPr>
              <w:t>Specificații de preț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BB5178" w14:textId="77777777" w:rsidR="00070485" w:rsidRPr="00C00499" w:rsidRDefault="00070485" w:rsidP="005D0FFA">
            <w:pPr>
              <w:pStyle w:val="2"/>
              <w:jc w:val="right"/>
              <w:rPr>
                <w:b w:val="0"/>
                <w:sz w:val="20"/>
                <w:szCs w:val="20"/>
                <w:lang w:val="en-US"/>
              </w:rPr>
            </w:pPr>
          </w:p>
        </w:tc>
      </w:tr>
      <w:tr w:rsidR="00070485" w:rsidRPr="00C00499" w14:paraId="5F3DD9A7" w14:textId="77777777" w:rsidTr="00086F4D">
        <w:trPr>
          <w:gridAfter w:val="2"/>
          <w:wAfter w:w="25" w:type="dxa"/>
        </w:trPr>
        <w:tc>
          <w:tcPr>
            <w:tcW w:w="1381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1EEA61" w14:textId="77777777" w:rsidR="00070485" w:rsidRPr="00DC35AC" w:rsidRDefault="00070485" w:rsidP="005D0FFA">
            <w:pPr>
              <w:jc w:val="both"/>
              <w:rPr>
                <w:sz w:val="22"/>
                <w:szCs w:val="22"/>
              </w:rPr>
            </w:pPr>
            <w:r w:rsidRPr="00DC35AC">
              <w:rPr>
                <w:i/>
                <w:iCs/>
                <w:sz w:val="22"/>
                <w:szCs w:val="22"/>
              </w:rPr>
              <w:t>[Acest tabel va fi completat de către ofertant în coloanele 5,6,7,8 și 11 la necesitate</w:t>
            </w:r>
            <w:r>
              <w:rPr>
                <w:i/>
                <w:iCs/>
                <w:sz w:val="22"/>
                <w:szCs w:val="22"/>
              </w:rPr>
              <w:t>,</w:t>
            </w:r>
            <w:r w:rsidRPr="00DC35AC">
              <w:rPr>
                <w:i/>
                <w:iCs/>
                <w:sz w:val="22"/>
                <w:szCs w:val="22"/>
              </w:rPr>
              <w:t xml:space="preserve"> iar de către autoritatea contractantă – în coloanele 1,2,3,4,9,10]</w:t>
            </w:r>
          </w:p>
          <w:p w14:paraId="54123DF7" w14:textId="77777777" w:rsidR="00070485" w:rsidRPr="00C00499" w:rsidRDefault="00070485" w:rsidP="005D0FFA">
            <w:pPr>
              <w:jc w:val="center"/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E00572" w14:textId="77777777" w:rsidR="00070485" w:rsidRPr="007C0C9D" w:rsidRDefault="00070485" w:rsidP="005D0FFA">
            <w:pPr>
              <w:jc w:val="both"/>
              <w:rPr>
                <w:i/>
                <w:iCs/>
              </w:rPr>
            </w:pPr>
          </w:p>
        </w:tc>
      </w:tr>
      <w:tr w:rsidR="00070485" w:rsidRPr="00C00499" w14:paraId="5035F99B" w14:textId="77777777" w:rsidTr="00086F4D">
        <w:trPr>
          <w:trHeight w:val="397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C371" w14:textId="77777777" w:rsidR="00070485" w:rsidRPr="00C00499" w:rsidRDefault="00070485" w:rsidP="005D0FFA"/>
        </w:tc>
        <w:tc>
          <w:tcPr>
            <w:tcW w:w="136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B5D7" w14:textId="77777777" w:rsidR="00070485" w:rsidRPr="00C00499" w:rsidRDefault="00070485" w:rsidP="005D0FFA">
            <w:r w:rsidRPr="00C00499">
              <w:t xml:space="preserve">Numărul </w:t>
            </w:r>
            <w:r>
              <w:t xml:space="preserve"> procedurii de achiziție______________din_________</w:t>
            </w:r>
          </w:p>
        </w:tc>
      </w:tr>
      <w:tr w:rsidR="00070485" w:rsidRPr="00C00499" w14:paraId="3D957CD8" w14:textId="77777777" w:rsidTr="00086F4D">
        <w:trPr>
          <w:trHeight w:val="397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9CEE" w14:textId="77777777" w:rsidR="00070485" w:rsidRDefault="00070485" w:rsidP="005D0FFA"/>
        </w:tc>
        <w:tc>
          <w:tcPr>
            <w:tcW w:w="136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2655" w14:textId="6F04FD1F" w:rsidR="00070485" w:rsidRPr="00C00499" w:rsidRDefault="00070485" w:rsidP="005D0FFA">
            <w:r>
              <w:t>Obiectul de achiziției</w:t>
            </w:r>
            <w:r w:rsidRPr="00C00499">
              <w:t>:</w:t>
            </w:r>
            <w:r>
              <w:rPr>
                <w:b/>
                <w:lang w:val="ro-MD" w:eastAsia="ru-RU"/>
              </w:rPr>
              <w:t xml:space="preserve"> </w:t>
            </w:r>
            <w:r w:rsidR="009C7CEC" w:rsidRPr="00BE317F">
              <w:rPr>
                <w:b/>
                <w:lang w:val="ro-MD" w:eastAsia="ru-RU"/>
              </w:rPr>
              <w:t xml:space="preserve"> </w:t>
            </w:r>
            <w:r w:rsidR="009C7CEC" w:rsidRPr="00BE317F">
              <w:rPr>
                <w:b/>
                <w:lang w:val="ro-MD" w:eastAsia="ru-RU"/>
              </w:rPr>
              <w:t>Tehnică de calcul</w:t>
            </w:r>
          </w:p>
        </w:tc>
      </w:tr>
      <w:tr w:rsidR="00070485" w:rsidRPr="00C00499" w14:paraId="0F6CC604" w14:textId="77777777" w:rsidTr="00086F4D">
        <w:trPr>
          <w:trHeight w:val="567"/>
        </w:trPr>
        <w:tc>
          <w:tcPr>
            <w:tcW w:w="1233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AE34EF3" w14:textId="77777777" w:rsidR="00070485" w:rsidRPr="00C00499" w:rsidRDefault="00070485" w:rsidP="005D0FFA"/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588A01" w14:textId="77777777" w:rsidR="00070485" w:rsidRPr="00C00499" w:rsidRDefault="00070485" w:rsidP="005D0FFA"/>
        </w:tc>
        <w:tc>
          <w:tcPr>
            <w:tcW w:w="15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B33E5F" w14:textId="77777777" w:rsidR="00070485" w:rsidRPr="00C00499" w:rsidRDefault="00070485" w:rsidP="005D0FFA"/>
        </w:tc>
      </w:tr>
      <w:tr w:rsidR="00070485" w:rsidRPr="006C1FA2" w14:paraId="2495D7A3" w14:textId="77777777" w:rsidTr="00086F4D">
        <w:trPr>
          <w:gridAfter w:val="1"/>
          <w:wAfter w:w="12" w:type="dxa"/>
          <w:trHeight w:val="10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3289" w14:textId="77777777" w:rsidR="00070485" w:rsidRPr="0028367D" w:rsidRDefault="00070485" w:rsidP="005D0FFA">
            <w:pPr>
              <w:jc w:val="center"/>
              <w:rPr>
                <w:b/>
                <w:sz w:val="20"/>
              </w:rPr>
            </w:pPr>
            <w:r w:rsidRPr="0028367D">
              <w:rPr>
                <w:b/>
                <w:sz w:val="20"/>
              </w:rPr>
              <w:t>Cod CPV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9C9F" w14:textId="77777777" w:rsidR="00070485" w:rsidRPr="0028367D" w:rsidRDefault="00070485" w:rsidP="005D0FFA">
            <w:pPr>
              <w:jc w:val="center"/>
              <w:rPr>
                <w:b/>
                <w:sz w:val="20"/>
              </w:rPr>
            </w:pPr>
            <w:r w:rsidRPr="0028367D">
              <w:rPr>
                <w:b/>
                <w:sz w:val="20"/>
              </w:rPr>
              <w:t xml:space="preserve">Denumirea </w:t>
            </w:r>
            <w:r>
              <w:rPr>
                <w:b/>
                <w:sz w:val="20"/>
              </w:rPr>
              <w:t>bunur</w:t>
            </w:r>
            <w:r w:rsidRPr="0028367D">
              <w:rPr>
                <w:b/>
                <w:sz w:val="20"/>
              </w:rPr>
              <w:t>ilor</w:t>
            </w:r>
            <w:r>
              <w:rPr>
                <w:b/>
                <w:sz w:val="20"/>
              </w:rPr>
              <w:t>/serviciilor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33FD" w14:textId="77777777" w:rsidR="00070485" w:rsidRPr="0028367D" w:rsidRDefault="00070485" w:rsidP="005D0FFA">
            <w:pPr>
              <w:jc w:val="center"/>
              <w:rPr>
                <w:b/>
                <w:sz w:val="20"/>
              </w:rPr>
            </w:pPr>
            <w:r w:rsidRPr="0028367D">
              <w:rPr>
                <w:b/>
                <w:sz w:val="20"/>
              </w:rPr>
              <w:t>Unitatea de măsură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C83B89" w14:textId="77777777" w:rsidR="00070485" w:rsidRPr="0028367D" w:rsidRDefault="00070485" w:rsidP="005D0FFA">
            <w:pPr>
              <w:jc w:val="center"/>
              <w:rPr>
                <w:b/>
                <w:sz w:val="20"/>
              </w:rPr>
            </w:pPr>
            <w:r w:rsidRPr="0028367D">
              <w:rPr>
                <w:b/>
                <w:sz w:val="20"/>
              </w:rPr>
              <w:t>Canti-tatea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F3AD" w14:textId="77777777" w:rsidR="00070485" w:rsidRPr="0028367D" w:rsidRDefault="00070485" w:rsidP="005D0FFA">
            <w:pPr>
              <w:jc w:val="center"/>
              <w:rPr>
                <w:b/>
                <w:sz w:val="20"/>
              </w:rPr>
            </w:pPr>
            <w:r w:rsidRPr="0028367D">
              <w:rPr>
                <w:b/>
                <w:sz w:val="20"/>
              </w:rPr>
              <w:t>Preţ unitar (fără TVA)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05E4" w14:textId="77777777" w:rsidR="00070485" w:rsidRPr="0028367D" w:rsidRDefault="00070485" w:rsidP="005D0FFA">
            <w:pPr>
              <w:jc w:val="center"/>
              <w:rPr>
                <w:b/>
                <w:sz w:val="20"/>
              </w:rPr>
            </w:pPr>
            <w:r w:rsidRPr="0028367D">
              <w:rPr>
                <w:b/>
                <w:sz w:val="20"/>
              </w:rPr>
              <w:t>Preţ unitar (cu TVA)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F80F" w14:textId="77777777" w:rsidR="00070485" w:rsidRPr="0028367D" w:rsidRDefault="00070485" w:rsidP="005D0FFA">
            <w:pPr>
              <w:jc w:val="center"/>
              <w:rPr>
                <w:b/>
                <w:sz w:val="20"/>
              </w:rPr>
            </w:pPr>
            <w:r w:rsidRPr="0028367D">
              <w:rPr>
                <w:b/>
                <w:sz w:val="20"/>
              </w:rPr>
              <w:t>Suma</w:t>
            </w:r>
          </w:p>
          <w:p w14:paraId="29A83795" w14:textId="77777777" w:rsidR="00070485" w:rsidRPr="0028367D" w:rsidRDefault="00070485" w:rsidP="005D0FFA">
            <w:pPr>
              <w:jc w:val="center"/>
              <w:rPr>
                <w:b/>
                <w:sz w:val="20"/>
              </w:rPr>
            </w:pPr>
            <w:r w:rsidRPr="0028367D">
              <w:rPr>
                <w:b/>
                <w:sz w:val="20"/>
              </w:rPr>
              <w:t>fără</w:t>
            </w:r>
          </w:p>
          <w:p w14:paraId="35692AB1" w14:textId="77777777" w:rsidR="00070485" w:rsidRPr="0028367D" w:rsidRDefault="00070485" w:rsidP="005D0FFA">
            <w:pPr>
              <w:jc w:val="center"/>
              <w:rPr>
                <w:b/>
                <w:sz w:val="20"/>
              </w:rPr>
            </w:pPr>
            <w:r w:rsidRPr="0028367D">
              <w:rPr>
                <w:b/>
                <w:sz w:val="20"/>
              </w:rPr>
              <w:t>TVA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A0CB" w14:textId="77777777" w:rsidR="00070485" w:rsidRPr="0028367D" w:rsidRDefault="00070485" w:rsidP="005D0FFA">
            <w:pPr>
              <w:jc w:val="center"/>
              <w:rPr>
                <w:b/>
                <w:sz w:val="20"/>
              </w:rPr>
            </w:pPr>
            <w:r w:rsidRPr="0028367D">
              <w:rPr>
                <w:b/>
                <w:sz w:val="20"/>
              </w:rPr>
              <w:t>Suma</w:t>
            </w:r>
          </w:p>
          <w:p w14:paraId="3A005314" w14:textId="77777777" w:rsidR="00070485" w:rsidRPr="0028367D" w:rsidRDefault="00070485" w:rsidP="005D0FFA">
            <w:pPr>
              <w:jc w:val="center"/>
              <w:rPr>
                <w:b/>
                <w:sz w:val="20"/>
              </w:rPr>
            </w:pPr>
            <w:r w:rsidRPr="0028367D">
              <w:rPr>
                <w:b/>
                <w:sz w:val="20"/>
              </w:rPr>
              <w:t>cu TVA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FD1C" w14:textId="77777777" w:rsidR="00070485" w:rsidRPr="0028367D" w:rsidRDefault="00070485" w:rsidP="005D0FFA">
            <w:pPr>
              <w:jc w:val="center"/>
              <w:rPr>
                <w:b/>
                <w:sz w:val="20"/>
                <w:szCs w:val="28"/>
              </w:rPr>
            </w:pPr>
            <w:r w:rsidRPr="0028367D">
              <w:rPr>
                <w:b/>
                <w:sz w:val="20"/>
                <w:szCs w:val="28"/>
              </w:rPr>
              <w:t xml:space="preserve">Termenul de </w:t>
            </w:r>
          </w:p>
          <w:p w14:paraId="7E1DE2A6" w14:textId="77777777" w:rsidR="00070485" w:rsidRPr="0028367D" w:rsidRDefault="00070485" w:rsidP="005D0FF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8"/>
              </w:rPr>
              <w:t>livrare/</w:t>
            </w:r>
            <w:r w:rsidRPr="0028367D">
              <w:rPr>
                <w:b/>
                <w:sz w:val="20"/>
                <w:szCs w:val="28"/>
              </w:rPr>
              <w:t xml:space="preserve">prestare 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0572" w14:textId="77777777" w:rsidR="00070485" w:rsidRPr="006C1FA2" w:rsidRDefault="00070485" w:rsidP="005D0FFA">
            <w:pPr>
              <w:rPr>
                <w:b/>
                <w:sz w:val="20"/>
                <w:szCs w:val="28"/>
              </w:rPr>
            </w:pPr>
            <w:r w:rsidRPr="0028367D">
              <w:rPr>
                <w:b/>
                <w:sz w:val="20"/>
                <w:szCs w:val="28"/>
              </w:rPr>
              <w:t>Clasificație bugetară (IBAN)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CC17" w14:textId="77777777" w:rsidR="00070485" w:rsidRDefault="00070485" w:rsidP="005D0FFA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Discount</w:t>
            </w:r>
          </w:p>
          <w:p w14:paraId="21A07ADB" w14:textId="77777777" w:rsidR="00070485" w:rsidRPr="0028367D" w:rsidRDefault="00070485" w:rsidP="005D0FFA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%</w:t>
            </w:r>
          </w:p>
        </w:tc>
      </w:tr>
      <w:tr w:rsidR="00070485" w:rsidRPr="006C1FA2" w14:paraId="77A005E7" w14:textId="77777777" w:rsidTr="00086F4D">
        <w:trPr>
          <w:gridAfter w:val="1"/>
          <w:wAfter w:w="12" w:type="dxa"/>
          <w:trHeight w:val="28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44E9" w14:textId="77777777" w:rsidR="00070485" w:rsidRPr="0028367D" w:rsidRDefault="00070485" w:rsidP="005D0FFA">
            <w:pPr>
              <w:jc w:val="center"/>
              <w:rPr>
                <w:sz w:val="20"/>
              </w:rPr>
            </w:pPr>
            <w:r w:rsidRPr="0028367D">
              <w:rPr>
                <w:sz w:val="20"/>
              </w:rPr>
              <w:t>1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5711" w14:textId="77777777" w:rsidR="00070485" w:rsidRPr="0028367D" w:rsidRDefault="00070485" w:rsidP="005D0FFA">
            <w:pPr>
              <w:jc w:val="center"/>
              <w:rPr>
                <w:sz w:val="20"/>
              </w:rPr>
            </w:pPr>
            <w:r w:rsidRPr="0028367D">
              <w:rPr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F865" w14:textId="77777777" w:rsidR="00070485" w:rsidRPr="0028367D" w:rsidRDefault="00070485" w:rsidP="005D0FFA">
            <w:pPr>
              <w:jc w:val="center"/>
              <w:rPr>
                <w:sz w:val="20"/>
              </w:rPr>
            </w:pPr>
            <w:r w:rsidRPr="0028367D">
              <w:rPr>
                <w:sz w:val="20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700" w14:textId="77777777" w:rsidR="00070485" w:rsidRPr="0028367D" w:rsidRDefault="00070485" w:rsidP="005D0FFA">
            <w:pPr>
              <w:jc w:val="center"/>
              <w:rPr>
                <w:sz w:val="20"/>
              </w:rPr>
            </w:pPr>
            <w:r w:rsidRPr="0028367D">
              <w:rPr>
                <w:sz w:val="20"/>
              </w:rP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BB96" w14:textId="77777777" w:rsidR="00070485" w:rsidRPr="0028367D" w:rsidRDefault="00070485" w:rsidP="005D0FFA">
            <w:pPr>
              <w:jc w:val="center"/>
              <w:rPr>
                <w:sz w:val="20"/>
              </w:rPr>
            </w:pPr>
            <w:r w:rsidRPr="0028367D">
              <w:rPr>
                <w:sz w:val="20"/>
              </w:rPr>
              <w:t>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595C" w14:textId="77777777" w:rsidR="00070485" w:rsidRPr="0028367D" w:rsidRDefault="00070485" w:rsidP="005D0FFA">
            <w:pPr>
              <w:jc w:val="center"/>
              <w:rPr>
                <w:sz w:val="20"/>
              </w:rPr>
            </w:pPr>
            <w:r w:rsidRPr="0028367D">
              <w:rPr>
                <w:sz w:val="20"/>
              </w:rPr>
              <w:t>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FF9A" w14:textId="77777777" w:rsidR="00070485" w:rsidRPr="0028367D" w:rsidRDefault="00070485" w:rsidP="005D0FFA">
            <w:pPr>
              <w:jc w:val="center"/>
              <w:rPr>
                <w:sz w:val="20"/>
              </w:rPr>
            </w:pPr>
            <w:r w:rsidRPr="0028367D">
              <w:rPr>
                <w:sz w:val="20"/>
              </w:rPr>
              <w:t>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A756" w14:textId="77777777" w:rsidR="00070485" w:rsidRPr="0028367D" w:rsidRDefault="00070485" w:rsidP="005D0FFA">
            <w:pPr>
              <w:jc w:val="center"/>
              <w:rPr>
                <w:sz w:val="20"/>
              </w:rPr>
            </w:pPr>
            <w:r w:rsidRPr="0028367D">
              <w:rPr>
                <w:sz w:val="20"/>
              </w:rPr>
              <w:t>8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79C4" w14:textId="77777777" w:rsidR="00070485" w:rsidRPr="0028367D" w:rsidRDefault="00070485" w:rsidP="005D0FFA">
            <w:pPr>
              <w:jc w:val="center"/>
              <w:rPr>
                <w:sz w:val="20"/>
              </w:rPr>
            </w:pPr>
            <w:r w:rsidRPr="0028367D">
              <w:rPr>
                <w:sz w:val="20"/>
              </w:rPr>
              <w:t>9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20DA" w14:textId="77777777" w:rsidR="00070485" w:rsidRPr="006C1FA2" w:rsidRDefault="00070485" w:rsidP="005D0F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446F" w14:textId="77777777" w:rsidR="00070485" w:rsidRDefault="00070485" w:rsidP="005D0F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070485" w:rsidRPr="006C1FA2" w14:paraId="114BA614" w14:textId="77777777" w:rsidTr="00086F4D">
        <w:trPr>
          <w:gridAfter w:val="1"/>
          <w:wAfter w:w="12" w:type="dxa"/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55DE" w14:textId="3162DDB5" w:rsidR="00070485" w:rsidRPr="0028367D" w:rsidRDefault="00070485" w:rsidP="00070485">
            <w:pPr>
              <w:rPr>
                <w:sz w:val="20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15AA" w14:textId="77777777" w:rsidR="00070485" w:rsidRPr="0028367D" w:rsidRDefault="00070485" w:rsidP="0007048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Bunuri/servicii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09CD" w14:textId="5E81009E" w:rsidR="00070485" w:rsidRPr="0028367D" w:rsidRDefault="00070485" w:rsidP="00070485">
            <w:pPr>
              <w:rPr>
                <w:sz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DEA9" w14:textId="77777777" w:rsidR="00070485" w:rsidRPr="0028367D" w:rsidRDefault="00070485" w:rsidP="00070485">
            <w:pPr>
              <w:rPr>
                <w:sz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9D10" w14:textId="77777777" w:rsidR="00070485" w:rsidRPr="0028367D" w:rsidRDefault="00070485" w:rsidP="00070485">
            <w:pPr>
              <w:rPr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33F8" w14:textId="77777777" w:rsidR="00070485" w:rsidRPr="0028367D" w:rsidRDefault="00070485" w:rsidP="00070485">
            <w:pPr>
              <w:rPr>
                <w:sz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A409" w14:textId="77777777" w:rsidR="00070485" w:rsidRPr="0028367D" w:rsidRDefault="00070485" w:rsidP="00070485">
            <w:pPr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B92B" w14:textId="77777777" w:rsidR="00070485" w:rsidRPr="0028367D" w:rsidRDefault="00070485" w:rsidP="00070485">
            <w:pPr>
              <w:rPr>
                <w:sz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A6E6" w14:textId="53298B3E" w:rsidR="00070485" w:rsidRPr="0028367D" w:rsidRDefault="00070485" w:rsidP="00070485">
            <w:pPr>
              <w:rPr>
                <w:sz w:val="20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9E31" w14:textId="77777777" w:rsidR="00070485" w:rsidRPr="006C1FA2" w:rsidRDefault="00070485" w:rsidP="00070485">
            <w:pPr>
              <w:rPr>
                <w:sz w:val="2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B970" w14:textId="77777777" w:rsidR="00070485" w:rsidRPr="006C1FA2" w:rsidRDefault="00070485" w:rsidP="00070485">
            <w:pPr>
              <w:rPr>
                <w:sz w:val="20"/>
              </w:rPr>
            </w:pPr>
          </w:p>
        </w:tc>
      </w:tr>
      <w:tr w:rsidR="0057407F" w:rsidRPr="006C1FA2" w14:paraId="5AFB5844" w14:textId="77777777" w:rsidTr="00086F4D">
        <w:trPr>
          <w:gridAfter w:val="1"/>
          <w:wAfter w:w="12" w:type="dxa"/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FD13" w14:textId="688B6F16" w:rsidR="0057407F" w:rsidRPr="0028367D" w:rsidRDefault="000E0AE8" w:rsidP="0057407F">
            <w:pPr>
              <w:rPr>
                <w:sz w:val="20"/>
              </w:rPr>
            </w:pPr>
            <w:r>
              <w:rPr>
                <w:sz w:val="20"/>
              </w:rPr>
              <w:t>30200000-1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7109" w14:textId="366768B8" w:rsidR="0057407F" w:rsidRPr="0028367D" w:rsidRDefault="009C7CEC" w:rsidP="0057407F">
            <w:pPr>
              <w:rPr>
                <w:sz w:val="20"/>
              </w:rPr>
            </w:pPr>
            <w:r w:rsidRPr="00841658">
              <w:rPr>
                <w:rFonts w:eastAsia="Calibri"/>
                <w:sz w:val="18"/>
                <w:szCs w:val="18"/>
              </w:rPr>
              <w:t>Notebook tip 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2369" w14:textId="378CF3EF" w:rsidR="0057407F" w:rsidRPr="0028367D" w:rsidRDefault="0057407F" w:rsidP="0057407F">
            <w:pPr>
              <w:rPr>
                <w:sz w:val="20"/>
              </w:rPr>
            </w:pPr>
            <w:r>
              <w:rPr>
                <w:sz w:val="20"/>
                <w:szCs w:val="20"/>
                <w:lang w:val="ro-MD" w:eastAsia="ru-RU"/>
              </w:rPr>
              <w:t>buc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5561" w14:textId="2007CD0D" w:rsidR="0057407F" w:rsidRPr="0028367D" w:rsidRDefault="009C7CEC" w:rsidP="0057407F">
            <w:pPr>
              <w:rPr>
                <w:sz w:val="20"/>
              </w:rPr>
            </w:pPr>
            <w:r>
              <w:rPr>
                <w:sz w:val="20"/>
                <w:szCs w:val="20"/>
                <w:lang w:val="ro-MD" w:eastAsia="ru-RU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22BC" w14:textId="77777777" w:rsidR="0057407F" w:rsidRPr="0028367D" w:rsidRDefault="0057407F" w:rsidP="0057407F">
            <w:pPr>
              <w:rPr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5E7D" w14:textId="77777777" w:rsidR="0057407F" w:rsidRPr="0028367D" w:rsidRDefault="0057407F" w:rsidP="0057407F">
            <w:pPr>
              <w:rPr>
                <w:sz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B33C" w14:textId="77777777" w:rsidR="0057407F" w:rsidRPr="0028367D" w:rsidRDefault="0057407F" w:rsidP="0057407F">
            <w:pPr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C5C3" w14:textId="77777777" w:rsidR="0057407F" w:rsidRPr="0028367D" w:rsidRDefault="0057407F" w:rsidP="0057407F">
            <w:pPr>
              <w:rPr>
                <w:sz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8FD3" w14:textId="6B5F04BC" w:rsidR="0057407F" w:rsidRPr="0028367D" w:rsidRDefault="00CC6C25" w:rsidP="0057407F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9C7CEC">
              <w:rPr>
                <w:sz w:val="20"/>
              </w:rPr>
              <w:t>0</w:t>
            </w:r>
            <w:r>
              <w:rPr>
                <w:sz w:val="20"/>
              </w:rPr>
              <w:t>.12.2022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5E27" w14:textId="77777777" w:rsidR="0057407F" w:rsidRPr="006C1FA2" w:rsidRDefault="0057407F" w:rsidP="0057407F">
            <w:pPr>
              <w:rPr>
                <w:sz w:val="2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E978" w14:textId="77777777" w:rsidR="0057407F" w:rsidRPr="006C1FA2" w:rsidRDefault="0057407F" w:rsidP="0057407F">
            <w:pPr>
              <w:rPr>
                <w:sz w:val="20"/>
              </w:rPr>
            </w:pPr>
          </w:p>
        </w:tc>
      </w:tr>
      <w:tr w:rsidR="0057407F" w:rsidRPr="006C1FA2" w14:paraId="638F147E" w14:textId="77777777" w:rsidTr="00086F4D">
        <w:trPr>
          <w:gridAfter w:val="1"/>
          <w:wAfter w:w="12" w:type="dxa"/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BB6C" w14:textId="2490A181" w:rsidR="0057407F" w:rsidRPr="0028367D" w:rsidRDefault="0081400F" w:rsidP="0057407F">
            <w:pPr>
              <w:rPr>
                <w:sz w:val="20"/>
              </w:rPr>
            </w:pPr>
            <w:r>
              <w:rPr>
                <w:sz w:val="20"/>
              </w:rPr>
              <w:t>30200000-1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FE24" w14:textId="071DFC75" w:rsidR="0057407F" w:rsidRPr="0028367D" w:rsidRDefault="009C7CEC" w:rsidP="0057407F">
            <w:pPr>
              <w:rPr>
                <w:sz w:val="20"/>
              </w:rPr>
            </w:pPr>
            <w:r w:rsidRPr="00841658">
              <w:rPr>
                <w:rFonts w:eastAsia="Calibri"/>
                <w:sz w:val="18"/>
                <w:szCs w:val="18"/>
              </w:rPr>
              <w:t>Notebook tip 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9819" w14:textId="3576E8F9" w:rsidR="0057407F" w:rsidRPr="0028367D" w:rsidRDefault="0057407F" w:rsidP="0057407F">
            <w:pPr>
              <w:rPr>
                <w:sz w:val="20"/>
              </w:rPr>
            </w:pPr>
            <w:r>
              <w:rPr>
                <w:sz w:val="20"/>
                <w:szCs w:val="20"/>
                <w:lang w:val="ro-MD" w:eastAsia="ru-RU"/>
              </w:rPr>
              <w:t>buc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DBEF" w14:textId="78724E76" w:rsidR="0057407F" w:rsidRPr="0028367D" w:rsidRDefault="009C7CEC" w:rsidP="0057407F">
            <w:pPr>
              <w:rPr>
                <w:sz w:val="20"/>
              </w:rPr>
            </w:pPr>
            <w:r>
              <w:rPr>
                <w:sz w:val="20"/>
                <w:szCs w:val="20"/>
                <w:lang w:val="ro-MD" w:eastAsia="ru-RU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4C65" w14:textId="77777777" w:rsidR="0057407F" w:rsidRPr="0028367D" w:rsidRDefault="0057407F" w:rsidP="0057407F">
            <w:pPr>
              <w:rPr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A018" w14:textId="77777777" w:rsidR="0057407F" w:rsidRPr="0028367D" w:rsidRDefault="0057407F" w:rsidP="0057407F">
            <w:pPr>
              <w:rPr>
                <w:sz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BE04" w14:textId="77777777" w:rsidR="0057407F" w:rsidRPr="0028367D" w:rsidRDefault="0057407F" w:rsidP="0057407F">
            <w:pPr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7EB0" w14:textId="77777777" w:rsidR="0057407F" w:rsidRPr="0028367D" w:rsidRDefault="0057407F" w:rsidP="0057407F">
            <w:pPr>
              <w:rPr>
                <w:sz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FA9C" w14:textId="056D3D5A" w:rsidR="0057407F" w:rsidRPr="0028367D" w:rsidRDefault="00CC6C25" w:rsidP="0057407F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9C7CEC">
              <w:rPr>
                <w:sz w:val="20"/>
              </w:rPr>
              <w:t>0</w:t>
            </w:r>
            <w:r>
              <w:rPr>
                <w:sz w:val="20"/>
              </w:rPr>
              <w:t>.12.2022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EFE3" w14:textId="77777777" w:rsidR="0057407F" w:rsidRPr="006C1FA2" w:rsidRDefault="0057407F" w:rsidP="0057407F">
            <w:pPr>
              <w:rPr>
                <w:sz w:val="2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C0A9" w14:textId="77777777" w:rsidR="0057407F" w:rsidRPr="006C1FA2" w:rsidRDefault="0057407F" w:rsidP="0057407F">
            <w:pPr>
              <w:rPr>
                <w:sz w:val="20"/>
              </w:rPr>
            </w:pPr>
          </w:p>
        </w:tc>
      </w:tr>
      <w:tr w:rsidR="0057407F" w:rsidRPr="006C1FA2" w14:paraId="24FBF4F3" w14:textId="77777777" w:rsidTr="00086F4D">
        <w:trPr>
          <w:gridAfter w:val="1"/>
          <w:wAfter w:w="12" w:type="dxa"/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94A5" w14:textId="5B908723" w:rsidR="0057407F" w:rsidRPr="0028367D" w:rsidRDefault="0081400F" w:rsidP="0057407F">
            <w:pPr>
              <w:rPr>
                <w:sz w:val="20"/>
              </w:rPr>
            </w:pPr>
            <w:r>
              <w:rPr>
                <w:sz w:val="20"/>
              </w:rPr>
              <w:t>30200000-1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3910" w14:textId="1F72240A" w:rsidR="0057407F" w:rsidRPr="0028367D" w:rsidRDefault="009C7CEC" w:rsidP="0057407F">
            <w:pPr>
              <w:rPr>
                <w:sz w:val="20"/>
              </w:rPr>
            </w:pPr>
            <w:r w:rsidRPr="00841658">
              <w:rPr>
                <w:sz w:val="18"/>
                <w:szCs w:val="18"/>
                <w:lang w:val="ro-MD" w:eastAsia="ru-RU"/>
              </w:rPr>
              <w:t>Copiator color (multifuncțional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F15B" w14:textId="2DD4676F" w:rsidR="0057407F" w:rsidRPr="0028367D" w:rsidRDefault="0057407F" w:rsidP="0057407F">
            <w:pPr>
              <w:rPr>
                <w:sz w:val="20"/>
              </w:rPr>
            </w:pPr>
            <w:r>
              <w:rPr>
                <w:sz w:val="20"/>
                <w:szCs w:val="20"/>
                <w:lang w:val="ro-MD" w:eastAsia="ru-RU"/>
              </w:rPr>
              <w:t>buc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0207" w14:textId="3263DA5E" w:rsidR="0057407F" w:rsidRPr="0028367D" w:rsidRDefault="009C7CEC" w:rsidP="0057407F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BBCE" w14:textId="77777777" w:rsidR="0057407F" w:rsidRPr="0028367D" w:rsidRDefault="0057407F" w:rsidP="0057407F">
            <w:pPr>
              <w:rPr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B1F0" w14:textId="77777777" w:rsidR="0057407F" w:rsidRPr="0028367D" w:rsidRDefault="0057407F" w:rsidP="0057407F">
            <w:pPr>
              <w:rPr>
                <w:sz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37CC" w14:textId="77777777" w:rsidR="0057407F" w:rsidRPr="0028367D" w:rsidRDefault="0057407F" w:rsidP="0057407F">
            <w:pPr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97CD" w14:textId="77777777" w:rsidR="0057407F" w:rsidRPr="0028367D" w:rsidRDefault="0057407F" w:rsidP="0057407F">
            <w:pPr>
              <w:rPr>
                <w:sz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75B4" w14:textId="41D5668C" w:rsidR="0057407F" w:rsidRPr="0028367D" w:rsidRDefault="00CC6C25" w:rsidP="0057407F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9C7CEC">
              <w:rPr>
                <w:sz w:val="20"/>
              </w:rPr>
              <w:t>0</w:t>
            </w:r>
            <w:r>
              <w:rPr>
                <w:sz w:val="20"/>
              </w:rPr>
              <w:t>.12.2022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593F" w14:textId="77777777" w:rsidR="0057407F" w:rsidRPr="006C1FA2" w:rsidRDefault="0057407F" w:rsidP="0057407F">
            <w:pPr>
              <w:rPr>
                <w:sz w:val="2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C470" w14:textId="77777777" w:rsidR="0057407F" w:rsidRPr="006C1FA2" w:rsidRDefault="0057407F" w:rsidP="0057407F">
            <w:pPr>
              <w:rPr>
                <w:sz w:val="20"/>
              </w:rPr>
            </w:pPr>
          </w:p>
        </w:tc>
      </w:tr>
      <w:tr w:rsidR="0057407F" w:rsidRPr="006C1FA2" w14:paraId="0F04EAF1" w14:textId="77777777" w:rsidTr="00086F4D">
        <w:trPr>
          <w:gridAfter w:val="1"/>
          <w:wAfter w:w="12" w:type="dxa"/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EAAC" w14:textId="529D292C" w:rsidR="0057407F" w:rsidRPr="0028367D" w:rsidRDefault="0081400F" w:rsidP="0057407F">
            <w:pPr>
              <w:rPr>
                <w:sz w:val="20"/>
              </w:rPr>
            </w:pPr>
            <w:r>
              <w:rPr>
                <w:sz w:val="20"/>
              </w:rPr>
              <w:t>30200000-1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937C" w14:textId="1F6B0957" w:rsidR="0057407F" w:rsidRPr="0028367D" w:rsidRDefault="009C7CEC" w:rsidP="0057407F">
            <w:pPr>
              <w:rPr>
                <w:sz w:val="20"/>
              </w:rPr>
            </w:pPr>
            <w:r w:rsidRPr="00841658">
              <w:rPr>
                <w:sz w:val="18"/>
                <w:szCs w:val="18"/>
                <w:lang w:val="ro-MD" w:eastAsia="ru-RU"/>
              </w:rPr>
              <w:t>Vopsea pentru copiator</w:t>
            </w:r>
            <w:r w:rsidRPr="00841658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</w:t>
            </w:r>
            <w:r w:rsidRPr="00841658">
              <w:rPr>
                <w:color w:val="000000"/>
                <w:sz w:val="18"/>
                <w:szCs w:val="18"/>
              </w:rPr>
              <w:t>Black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F56F" w14:textId="4890D209" w:rsidR="0057407F" w:rsidRPr="0028367D" w:rsidRDefault="0057407F" w:rsidP="0057407F">
            <w:pPr>
              <w:rPr>
                <w:sz w:val="20"/>
              </w:rPr>
            </w:pPr>
            <w:r>
              <w:rPr>
                <w:sz w:val="20"/>
                <w:szCs w:val="20"/>
                <w:lang w:val="ro-MD" w:eastAsia="ru-RU"/>
              </w:rPr>
              <w:t>buc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60B1" w14:textId="45D947B2" w:rsidR="0057407F" w:rsidRPr="0028367D" w:rsidRDefault="009C7CEC" w:rsidP="0057407F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3712" w14:textId="77777777" w:rsidR="0057407F" w:rsidRPr="0028367D" w:rsidRDefault="0057407F" w:rsidP="0057407F">
            <w:pPr>
              <w:rPr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A665" w14:textId="77777777" w:rsidR="0057407F" w:rsidRPr="0028367D" w:rsidRDefault="0057407F" w:rsidP="0057407F">
            <w:pPr>
              <w:rPr>
                <w:sz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7072" w14:textId="77777777" w:rsidR="0057407F" w:rsidRPr="0028367D" w:rsidRDefault="0057407F" w:rsidP="0057407F">
            <w:pPr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93B7" w14:textId="77777777" w:rsidR="0057407F" w:rsidRPr="0028367D" w:rsidRDefault="0057407F" w:rsidP="0057407F">
            <w:pPr>
              <w:rPr>
                <w:sz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A634" w14:textId="290F0F36" w:rsidR="0057407F" w:rsidRPr="0028367D" w:rsidRDefault="00CC6C25" w:rsidP="0057407F">
            <w:pPr>
              <w:rPr>
                <w:sz w:val="20"/>
              </w:rPr>
            </w:pPr>
            <w:r>
              <w:rPr>
                <w:sz w:val="20"/>
              </w:rPr>
              <w:t>20.12.2022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E0C0" w14:textId="77777777" w:rsidR="0057407F" w:rsidRPr="006C1FA2" w:rsidRDefault="0057407F" w:rsidP="0057407F">
            <w:pPr>
              <w:rPr>
                <w:sz w:val="2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E0A5" w14:textId="77777777" w:rsidR="0057407F" w:rsidRPr="006C1FA2" w:rsidRDefault="0057407F" w:rsidP="0057407F">
            <w:pPr>
              <w:rPr>
                <w:sz w:val="20"/>
              </w:rPr>
            </w:pPr>
          </w:p>
        </w:tc>
      </w:tr>
      <w:tr w:rsidR="0057407F" w:rsidRPr="006C1FA2" w14:paraId="6599B34A" w14:textId="77777777" w:rsidTr="00086F4D">
        <w:trPr>
          <w:gridAfter w:val="1"/>
          <w:wAfter w:w="12" w:type="dxa"/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FA75" w14:textId="7241668E" w:rsidR="0057407F" w:rsidRPr="0028367D" w:rsidRDefault="0081400F" w:rsidP="0057407F">
            <w:pPr>
              <w:rPr>
                <w:sz w:val="20"/>
              </w:rPr>
            </w:pPr>
            <w:r>
              <w:rPr>
                <w:sz w:val="20"/>
              </w:rPr>
              <w:t>30200000-1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0A61" w14:textId="302BEE83" w:rsidR="0057407F" w:rsidRPr="0028367D" w:rsidRDefault="009C7CEC" w:rsidP="0057407F">
            <w:pPr>
              <w:rPr>
                <w:sz w:val="20"/>
              </w:rPr>
            </w:pPr>
            <w:r w:rsidRPr="00841658">
              <w:rPr>
                <w:sz w:val="18"/>
                <w:szCs w:val="18"/>
                <w:lang w:val="ro-MD" w:eastAsia="ru-RU"/>
              </w:rPr>
              <w:t>Vopsea pentru copiator</w:t>
            </w:r>
            <w:r w:rsidRPr="00841658">
              <w:rPr>
                <w:color w:val="000000"/>
                <w:sz w:val="18"/>
                <w:szCs w:val="18"/>
              </w:rPr>
              <w:t xml:space="preserve"> </w:t>
            </w:r>
            <w:r w:rsidRPr="00841658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</w:t>
            </w:r>
            <w:r w:rsidRPr="00841658">
              <w:rPr>
                <w:color w:val="000000"/>
                <w:sz w:val="18"/>
                <w:szCs w:val="18"/>
              </w:rPr>
              <w:t>Cyan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2E10" w14:textId="76D66C66" w:rsidR="0057407F" w:rsidRPr="0028367D" w:rsidRDefault="0057407F" w:rsidP="0057407F">
            <w:pPr>
              <w:rPr>
                <w:sz w:val="20"/>
              </w:rPr>
            </w:pPr>
            <w:r>
              <w:rPr>
                <w:sz w:val="20"/>
                <w:szCs w:val="20"/>
                <w:lang w:val="ro-MD" w:eastAsia="ru-RU"/>
              </w:rPr>
              <w:t>buc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FB58" w14:textId="233D35D9" w:rsidR="0057407F" w:rsidRPr="0028367D" w:rsidRDefault="009C7CEC" w:rsidP="0057407F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4F84" w14:textId="77777777" w:rsidR="0057407F" w:rsidRPr="0028367D" w:rsidRDefault="0057407F" w:rsidP="0057407F">
            <w:pPr>
              <w:rPr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27AF" w14:textId="77777777" w:rsidR="0057407F" w:rsidRPr="0028367D" w:rsidRDefault="0057407F" w:rsidP="0057407F">
            <w:pPr>
              <w:rPr>
                <w:sz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4F45" w14:textId="77777777" w:rsidR="0057407F" w:rsidRPr="0028367D" w:rsidRDefault="0057407F" w:rsidP="0057407F">
            <w:pPr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FD15" w14:textId="77777777" w:rsidR="0057407F" w:rsidRPr="0028367D" w:rsidRDefault="0057407F" w:rsidP="0057407F">
            <w:pPr>
              <w:rPr>
                <w:sz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E193" w14:textId="41C75120" w:rsidR="0057407F" w:rsidRPr="0028367D" w:rsidRDefault="00CC6C25" w:rsidP="0057407F">
            <w:pPr>
              <w:rPr>
                <w:sz w:val="20"/>
              </w:rPr>
            </w:pPr>
            <w:r>
              <w:rPr>
                <w:sz w:val="20"/>
              </w:rPr>
              <w:t>20.12.2022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A12B" w14:textId="77777777" w:rsidR="0057407F" w:rsidRPr="006C1FA2" w:rsidRDefault="0057407F" w:rsidP="0057407F">
            <w:pPr>
              <w:rPr>
                <w:sz w:val="2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9D27" w14:textId="77777777" w:rsidR="0057407F" w:rsidRPr="006C1FA2" w:rsidRDefault="0057407F" w:rsidP="0057407F">
            <w:pPr>
              <w:rPr>
                <w:sz w:val="20"/>
              </w:rPr>
            </w:pPr>
          </w:p>
        </w:tc>
      </w:tr>
      <w:tr w:rsidR="0057407F" w:rsidRPr="006C1FA2" w14:paraId="41F60F40" w14:textId="77777777" w:rsidTr="00086F4D">
        <w:trPr>
          <w:gridAfter w:val="1"/>
          <w:wAfter w:w="12" w:type="dxa"/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CC1E" w14:textId="5208532A" w:rsidR="0057407F" w:rsidRPr="0028367D" w:rsidRDefault="0081400F" w:rsidP="0057407F">
            <w:pPr>
              <w:rPr>
                <w:sz w:val="20"/>
              </w:rPr>
            </w:pPr>
            <w:r>
              <w:rPr>
                <w:sz w:val="20"/>
              </w:rPr>
              <w:t>30200000-1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8884" w14:textId="1BE6F48F" w:rsidR="0057407F" w:rsidRPr="0028367D" w:rsidRDefault="009C7CEC" w:rsidP="0057407F">
            <w:pPr>
              <w:rPr>
                <w:sz w:val="20"/>
              </w:rPr>
            </w:pPr>
            <w:r w:rsidRPr="00841658">
              <w:rPr>
                <w:sz w:val="18"/>
                <w:szCs w:val="18"/>
                <w:lang w:val="ro-MD" w:eastAsia="ru-RU"/>
              </w:rPr>
              <w:t>Vopsea pentru copiator</w:t>
            </w:r>
            <w:r w:rsidRPr="00841658">
              <w:rPr>
                <w:color w:val="000000"/>
                <w:sz w:val="18"/>
                <w:szCs w:val="18"/>
              </w:rPr>
              <w:t xml:space="preserve"> </w:t>
            </w:r>
            <w:r w:rsidRPr="00841658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</w:t>
            </w:r>
            <w:r w:rsidRPr="00841658">
              <w:rPr>
                <w:color w:val="000000"/>
                <w:sz w:val="18"/>
                <w:szCs w:val="18"/>
              </w:rPr>
              <w:t>Magenta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2645" w14:textId="1B0969B0" w:rsidR="0057407F" w:rsidRPr="0028367D" w:rsidRDefault="0057407F" w:rsidP="0057407F">
            <w:pPr>
              <w:rPr>
                <w:sz w:val="20"/>
              </w:rPr>
            </w:pPr>
            <w:r>
              <w:rPr>
                <w:sz w:val="20"/>
                <w:szCs w:val="20"/>
                <w:lang w:val="ro-MD" w:eastAsia="ru-RU"/>
              </w:rPr>
              <w:t>buc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D15A" w14:textId="7E478897" w:rsidR="0057407F" w:rsidRPr="0028367D" w:rsidRDefault="009C7CEC" w:rsidP="0057407F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2A95" w14:textId="77777777" w:rsidR="0057407F" w:rsidRPr="0028367D" w:rsidRDefault="0057407F" w:rsidP="0057407F">
            <w:pPr>
              <w:rPr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7B82" w14:textId="77777777" w:rsidR="0057407F" w:rsidRPr="0028367D" w:rsidRDefault="0057407F" w:rsidP="0057407F">
            <w:pPr>
              <w:rPr>
                <w:sz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FAD9" w14:textId="77777777" w:rsidR="0057407F" w:rsidRPr="0028367D" w:rsidRDefault="0057407F" w:rsidP="0057407F">
            <w:pPr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41C1" w14:textId="77777777" w:rsidR="0057407F" w:rsidRPr="0028367D" w:rsidRDefault="0057407F" w:rsidP="0057407F">
            <w:pPr>
              <w:rPr>
                <w:sz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6AAC" w14:textId="16800F8B" w:rsidR="0057407F" w:rsidRPr="0028367D" w:rsidRDefault="00CC6C25" w:rsidP="0057407F">
            <w:pPr>
              <w:rPr>
                <w:sz w:val="20"/>
              </w:rPr>
            </w:pPr>
            <w:r>
              <w:rPr>
                <w:sz w:val="20"/>
              </w:rPr>
              <w:t>20.12.2022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0EFE" w14:textId="77777777" w:rsidR="0057407F" w:rsidRPr="006C1FA2" w:rsidRDefault="0057407F" w:rsidP="0057407F">
            <w:pPr>
              <w:rPr>
                <w:sz w:val="2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FD32" w14:textId="77777777" w:rsidR="0057407F" w:rsidRPr="006C1FA2" w:rsidRDefault="0057407F" w:rsidP="0057407F">
            <w:pPr>
              <w:rPr>
                <w:sz w:val="20"/>
              </w:rPr>
            </w:pPr>
          </w:p>
        </w:tc>
      </w:tr>
      <w:tr w:rsidR="0057407F" w:rsidRPr="006C1FA2" w14:paraId="51E5B341" w14:textId="77777777" w:rsidTr="00086F4D">
        <w:trPr>
          <w:gridAfter w:val="1"/>
          <w:wAfter w:w="12" w:type="dxa"/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00F7" w14:textId="246B5C95" w:rsidR="0057407F" w:rsidRPr="0028367D" w:rsidRDefault="0081400F" w:rsidP="0057407F">
            <w:pPr>
              <w:rPr>
                <w:sz w:val="20"/>
              </w:rPr>
            </w:pPr>
            <w:r>
              <w:rPr>
                <w:sz w:val="20"/>
              </w:rPr>
              <w:t>30200000-1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02E3" w14:textId="7D899C46" w:rsidR="0057407F" w:rsidRPr="0028367D" w:rsidRDefault="009C7CEC" w:rsidP="0057407F">
            <w:pPr>
              <w:rPr>
                <w:b/>
                <w:sz w:val="20"/>
              </w:rPr>
            </w:pPr>
            <w:r w:rsidRPr="00841658">
              <w:rPr>
                <w:sz w:val="18"/>
                <w:szCs w:val="18"/>
                <w:lang w:val="ro-MD" w:eastAsia="ru-RU"/>
              </w:rPr>
              <w:t>Vopsea pentru copiator</w:t>
            </w:r>
            <w:r w:rsidRPr="00841658">
              <w:rPr>
                <w:color w:val="000000"/>
                <w:sz w:val="18"/>
                <w:szCs w:val="18"/>
              </w:rPr>
              <w:t xml:space="preserve"> </w:t>
            </w:r>
            <w:r w:rsidRPr="00841658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</w:t>
            </w:r>
            <w:r w:rsidRPr="00841658">
              <w:rPr>
                <w:color w:val="000000"/>
                <w:sz w:val="18"/>
                <w:szCs w:val="18"/>
              </w:rPr>
              <w:t>Yellow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7B61" w14:textId="53283650" w:rsidR="0057407F" w:rsidRPr="0028367D" w:rsidRDefault="0057407F" w:rsidP="0057407F">
            <w:pPr>
              <w:rPr>
                <w:sz w:val="20"/>
              </w:rPr>
            </w:pPr>
            <w:r>
              <w:rPr>
                <w:sz w:val="20"/>
                <w:szCs w:val="20"/>
                <w:lang w:val="ro-MD" w:eastAsia="ru-RU"/>
              </w:rPr>
              <w:t>buc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2BEE" w14:textId="195002FE" w:rsidR="0057407F" w:rsidRPr="0028367D" w:rsidRDefault="009C7CEC" w:rsidP="0057407F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0E52" w14:textId="77777777" w:rsidR="0057407F" w:rsidRPr="0028367D" w:rsidRDefault="0057407F" w:rsidP="0057407F">
            <w:pPr>
              <w:rPr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36DB" w14:textId="77777777" w:rsidR="0057407F" w:rsidRPr="0028367D" w:rsidRDefault="0057407F" w:rsidP="0057407F">
            <w:pPr>
              <w:rPr>
                <w:sz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4BF2" w14:textId="77777777" w:rsidR="0057407F" w:rsidRPr="0028367D" w:rsidRDefault="0057407F" w:rsidP="0057407F">
            <w:pPr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5B55" w14:textId="77777777" w:rsidR="0057407F" w:rsidRPr="0028367D" w:rsidRDefault="0057407F" w:rsidP="0057407F">
            <w:pPr>
              <w:rPr>
                <w:sz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8C3E" w14:textId="49E115F2" w:rsidR="0057407F" w:rsidRPr="0028367D" w:rsidRDefault="00CC6C25" w:rsidP="0057407F">
            <w:pPr>
              <w:rPr>
                <w:sz w:val="20"/>
              </w:rPr>
            </w:pPr>
            <w:r>
              <w:rPr>
                <w:sz w:val="20"/>
              </w:rPr>
              <w:t>20.12.2022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017C" w14:textId="77777777" w:rsidR="0057407F" w:rsidRPr="006C1FA2" w:rsidRDefault="0057407F" w:rsidP="0057407F">
            <w:pPr>
              <w:rPr>
                <w:sz w:val="2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DF85" w14:textId="77777777" w:rsidR="0057407F" w:rsidRPr="006C1FA2" w:rsidRDefault="0057407F" w:rsidP="0057407F">
            <w:pPr>
              <w:rPr>
                <w:sz w:val="20"/>
              </w:rPr>
            </w:pPr>
          </w:p>
        </w:tc>
      </w:tr>
      <w:tr w:rsidR="0057407F" w:rsidRPr="006C1FA2" w14:paraId="49F6399F" w14:textId="77777777" w:rsidTr="00086F4D">
        <w:trPr>
          <w:gridAfter w:val="1"/>
          <w:wAfter w:w="12" w:type="dxa"/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9875" w14:textId="45CB904D" w:rsidR="0057407F" w:rsidRPr="0028367D" w:rsidRDefault="0081400F" w:rsidP="0057407F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30200000-1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9440" w14:textId="77777777" w:rsidR="009C7CEC" w:rsidRPr="00841658" w:rsidRDefault="009C7CEC" w:rsidP="009C7CEC">
            <w:pPr>
              <w:widowControl w:val="0"/>
              <w:shd w:val="clear" w:color="auto" w:fill="FFFFFF" w:themeFill="background1"/>
              <w:contextualSpacing/>
              <w:rPr>
                <w:sz w:val="18"/>
                <w:szCs w:val="18"/>
                <w:lang w:val="ro-MD" w:eastAsia="ru-RU"/>
              </w:rPr>
            </w:pPr>
            <w:r w:rsidRPr="00841658">
              <w:rPr>
                <w:sz w:val="18"/>
                <w:szCs w:val="18"/>
                <w:lang w:val="ro-MD" w:eastAsia="ru-RU"/>
              </w:rPr>
              <w:t xml:space="preserve">Camera foto </w:t>
            </w:r>
          </w:p>
          <w:p w14:paraId="3B57A429" w14:textId="63BAC62F" w:rsidR="0057407F" w:rsidRPr="0028367D" w:rsidRDefault="0057407F" w:rsidP="0057407F">
            <w:pPr>
              <w:rPr>
                <w:b/>
                <w:sz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82DA" w14:textId="48B88FCD" w:rsidR="0057407F" w:rsidRPr="0028367D" w:rsidRDefault="0057407F" w:rsidP="0057407F">
            <w:pPr>
              <w:rPr>
                <w:sz w:val="20"/>
              </w:rPr>
            </w:pPr>
            <w:r>
              <w:rPr>
                <w:sz w:val="20"/>
                <w:szCs w:val="20"/>
                <w:lang w:val="ro-MD" w:eastAsia="ru-RU"/>
              </w:rPr>
              <w:t>buc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A362" w14:textId="7D653888" w:rsidR="0057407F" w:rsidRPr="0028367D" w:rsidRDefault="009C7CEC" w:rsidP="0057407F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DDA9" w14:textId="77777777" w:rsidR="0057407F" w:rsidRPr="0028367D" w:rsidRDefault="0057407F" w:rsidP="0057407F">
            <w:pPr>
              <w:rPr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8E48" w14:textId="77777777" w:rsidR="0057407F" w:rsidRPr="0028367D" w:rsidRDefault="0057407F" w:rsidP="0057407F">
            <w:pPr>
              <w:rPr>
                <w:sz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63F4" w14:textId="77777777" w:rsidR="0057407F" w:rsidRPr="0028367D" w:rsidRDefault="0057407F" w:rsidP="0057407F">
            <w:pPr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74F7" w14:textId="77777777" w:rsidR="0057407F" w:rsidRPr="0028367D" w:rsidRDefault="0057407F" w:rsidP="0057407F">
            <w:pPr>
              <w:rPr>
                <w:sz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DBCE" w14:textId="5B13C592" w:rsidR="0057407F" w:rsidRPr="0028367D" w:rsidRDefault="00CC6C25" w:rsidP="0057407F">
            <w:pPr>
              <w:rPr>
                <w:sz w:val="20"/>
              </w:rPr>
            </w:pPr>
            <w:r>
              <w:rPr>
                <w:sz w:val="20"/>
              </w:rPr>
              <w:t>20.12.2022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50E4" w14:textId="77777777" w:rsidR="0057407F" w:rsidRPr="006C1FA2" w:rsidRDefault="0057407F" w:rsidP="0057407F">
            <w:pPr>
              <w:rPr>
                <w:sz w:val="2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2514" w14:textId="77777777" w:rsidR="0057407F" w:rsidRPr="006C1FA2" w:rsidRDefault="0057407F" w:rsidP="0057407F">
            <w:pPr>
              <w:rPr>
                <w:sz w:val="20"/>
              </w:rPr>
            </w:pPr>
          </w:p>
        </w:tc>
      </w:tr>
      <w:tr w:rsidR="0057407F" w:rsidRPr="006C1FA2" w14:paraId="29A13C3E" w14:textId="77777777" w:rsidTr="00086F4D">
        <w:trPr>
          <w:gridAfter w:val="1"/>
          <w:wAfter w:w="12" w:type="dxa"/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5BF0" w14:textId="2D6BC173" w:rsidR="0057407F" w:rsidRPr="0028367D" w:rsidRDefault="0081400F" w:rsidP="0057407F">
            <w:pPr>
              <w:rPr>
                <w:sz w:val="20"/>
              </w:rPr>
            </w:pPr>
            <w:r>
              <w:rPr>
                <w:sz w:val="20"/>
              </w:rPr>
              <w:t>30200000-1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AB20" w14:textId="624D3DE7" w:rsidR="0057407F" w:rsidRPr="0028367D" w:rsidRDefault="009C7CEC" w:rsidP="0057407F">
            <w:pPr>
              <w:rPr>
                <w:b/>
                <w:sz w:val="20"/>
              </w:rPr>
            </w:pPr>
            <w:r>
              <w:rPr>
                <w:sz w:val="18"/>
                <w:szCs w:val="18"/>
                <w:lang w:val="ro-MD" w:eastAsia="ru-RU"/>
              </w:rPr>
              <w:t>Copiator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D985" w14:textId="2B8574E8" w:rsidR="0057407F" w:rsidRPr="0028367D" w:rsidRDefault="0057407F" w:rsidP="0057407F">
            <w:pPr>
              <w:rPr>
                <w:sz w:val="20"/>
              </w:rPr>
            </w:pPr>
            <w:r>
              <w:rPr>
                <w:sz w:val="20"/>
              </w:rPr>
              <w:t>buc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9690" w14:textId="484CA660" w:rsidR="0057407F" w:rsidRPr="0028367D" w:rsidRDefault="009C7CEC" w:rsidP="0057407F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E496" w14:textId="77777777" w:rsidR="0057407F" w:rsidRPr="0028367D" w:rsidRDefault="0057407F" w:rsidP="0057407F">
            <w:pPr>
              <w:rPr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12E7" w14:textId="77777777" w:rsidR="0057407F" w:rsidRPr="0028367D" w:rsidRDefault="0057407F" w:rsidP="0057407F">
            <w:pPr>
              <w:rPr>
                <w:sz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FB8A" w14:textId="77777777" w:rsidR="0057407F" w:rsidRPr="0028367D" w:rsidRDefault="0057407F" w:rsidP="0057407F">
            <w:pPr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ABE2" w14:textId="77777777" w:rsidR="0057407F" w:rsidRPr="0028367D" w:rsidRDefault="0057407F" w:rsidP="0057407F">
            <w:pPr>
              <w:rPr>
                <w:sz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D344" w14:textId="208F5805" w:rsidR="0057407F" w:rsidRPr="0028367D" w:rsidRDefault="00CC6C25" w:rsidP="0057407F">
            <w:pPr>
              <w:rPr>
                <w:sz w:val="20"/>
              </w:rPr>
            </w:pPr>
            <w:r>
              <w:rPr>
                <w:sz w:val="20"/>
              </w:rPr>
              <w:t>20.12.2022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D390" w14:textId="77777777" w:rsidR="0057407F" w:rsidRPr="006C1FA2" w:rsidRDefault="0057407F" w:rsidP="0057407F">
            <w:pPr>
              <w:rPr>
                <w:sz w:val="2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F888" w14:textId="77777777" w:rsidR="0057407F" w:rsidRPr="006C1FA2" w:rsidRDefault="0057407F" w:rsidP="0057407F">
            <w:pPr>
              <w:rPr>
                <w:sz w:val="20"/>
              </w:rPr>
            </w:pPr>
          </w:p>
        </w:tc>
      </w:tr>
      <w:tr w:rsidR="009C7CEC" w:rsidRPr="006C1FA2" w14:paraId="226D4DBA" w14:textId="77777777" w:rsidTr="00086F4D">
        <w:trPr>
          <w:gridAfter w:val="1"/>
          <w:wAfter w:w="12" w:type="dxa"/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18F9" w14:textId="19E92CB3" w:rsidR="009C7CEC" w:rsidRPr="000279B8" w:rsidRDefault="0081400F" w:rsidP="0057407F">
            <w:pPr>
              <w:rPr>
                <w:sz w:val="20"/>
                <w:szCs w:val="20"/>
                <w:lang w:val="ro-MD" w:eastAsia="ru-RU"/>
              </w:rPr>
            </w:pPr>
            <w:r>
              <w:rPr>
                <w:sz w:val="20"/>
              </w:rPr>
              <w:t>30200000-1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E152" w14:textId="562C74CE" w:rsidR="009C7CEC" w:rsidRDefault="009C7CEC" w:rsidP="0057407F">
            <w:pPr>
              <w:rPr>
                <w:sz w:val="18"/>
                <w:szCs w:val="18"/>
                <w:lang w:val="ro-MD" w:eastAsia="ru-RU"/>
              </w:rPr>
            </w:pPr>
            <w:r>
              <w:rPr>
                <w:sz w:val="18"/>
                <w:szCs w:val="18"/>
                <w:lang w:val="ro-MD" w:eastAsia="ru-RU"/>
              </w:rPr>
              <w:t>Card memorie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F0F6" w14:textId="221189B6" w:rsidR="009C7CEC" w:rsidRDefault="009C7CEC" w:rsidP="0057407F">
            <w:pPr>
              <w:rPr>
                <w:sz w:val="20"/>
              </w:rPr>
            </w:pPr>
            <w:r>
              <w:rPr>
                <w:sz w:val="20"/>
              </w:rPr>
              <w:t>buc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F60A" w14:textId="15DCC9FC" w:rsidR="009C7CEC" w:rsidRDefault="009C7CEC" w:rsidP="0057407F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D465" w14:textId="77777777" w:rsidR="009C7CEC" w:rsidRPr="0028367D" w:rsidRDefault="009C7CEC" w:rsidP="0057407F">
            <w:pPr>
              <w:rPr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FCB5" w14:textId="77777777" w:rsidR="009C7CEC" w:rsidRPr="0028367D" w:rsidRDefault="009C7CEC" w:rsidP="0057407F">
            <w:pPr>
              <w:rPr>
                <w:sz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99AC" w14:textId="77777777" w:rsidR="009C7CEC" w:rsidRPr="0028367D" w:rsidRDefault="009C7CEC" w:rsidP="0057407F">
            <w:pPr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473C" w14:textId="77777777" w:rsidR="009C7CEC" w:rsidRPr="0028367D" w:rsidRDefault="009C7CEC" w:rsidP="0057407F">
            <w:pPr>
              <w:rPr>
                <w:sz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83EA" w14:textId="50213D17" w:rsidR="009C7CEC" w:rsidRDefault="009C7CEC" w:rsidP="0057407F">
            <w:pPr>
              <w:rPr>
                <w:sz w:val="20"/>
              </w:rPr>
            </w:pPr>
            <w:r>
              <w:rPr>
                <w:sz w:val="20"/>
              </w:rPr>
              <w:t>20.12.2022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8DE8" w14:textId="77777777" w:rsidR="009C7CEC" w:rsidRPr="006C1FA2" w:rsidRDefault="009C7CEC" w:rsidP="0057407F">
            <w:pPr>
              <w:rPr>
                <w:sz w:val="2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FEAF" w14:textId="77777777" w:rsidR="009C7CEC" w:rsidRPr="006C1FA2" w:rsidRDefault="009C7CEC" w:rsidP="0057407F">
            <w:pPr>
              <w:rPr>
                <w:sz w:val="20"/>
              </w:rPr>
            </w:pPr>
          </w:p>
        </w:tc>
      </w:tr>
      <w:tr w:rsidR="009C7CEC" w:rsidRPr="006C1FA2" w14:paraId="7BB5B1AB" w14:textId="77777777" w:rsidTr="00086F4D">
        <w:trPr>
          <w:gridAfter w:val="1"/>
          <w:wAfter w:w="12" w:type="dxa"/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396E" w14:textId="2164934A" w:rsidR="009C7CEC" w:rsidRPr="000279B8" w:rsidRDefault="0081400F" w:rsidP="0057407F">
            <w:pPr>
              <w:rPr>
                <w:sz w:val="20"/>
                <w:szCs w:val="20"/>
                <w:lang w:val="ro-MD" w:eastAsia="ru-RU"/>
              </w:rPr>
            </w:pPr>
            <w:r>
              <w:rPr>
                <w:sz w:val="20"/>
              </w:rPr>
              <w:t>30200000-1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E916" w14:textId="29AB33F2" w:rsidR="009C7CEC" w:rsidRDefault="009C7CEC" w:rsidP="0057407F">
            <w:pPr>
              <w:rPr>
                <w:sz w:val="18"/>
                <w:szCs w:val="18"/>
                <w:lang w:val="ro-MD" w:eastAsia="ru-RU"/>
              </w:rPr>
            </w:pPr>
            <w:r>
              <w:rPr>
                <w:bCs/>
                <w:sz w:val="18"/>
                <w:szCs w:val="18"/>
                <w:lang w:val="ro-MD" w:eastAsia="ru-RU"/>
              </w:rPr>
              <w:t>Box</w:t>
            </w:r>
            <w:r>
              <w:rPr>
                <w:bCs/>
                <w:sz w:val="18"/>
                <w:szCs w:val="18"/>
                <w:lang w:val="ro-MD" w:eastAsia="ru-RU"/>
              </w:rPr>
              <w:t>ă</w:t>
            </w:r>
            <w:r>
              <w:rPr>
                <w:bCs/>
                <w:sz w:val="18"/>
                <w:szCs w:val="18"/>
                <w:lang w:val="ro-MD" w:eastAsia="ru-RU"/>
              </w:rPr>
              <w:t xml:space="preserve"> portativ</w:t>
            </w:r>
            <w:r>
              <w:rPr>
                <w:bCs/>
                <w:sz w:val="18"/>
                <w:szCs w:val="18"/>
                <w:lang w:eastAsia="ru-RU"/>
              </w:rPr>
              <w:t>ă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A658" w14:textId="35097CB8" w:rsidR="009C7CEC" w:rsidRDefault="009C7CEC" w:rsidP="0057407F">
            <w:pPr>
              <w:rPr>
                <w:sz w:val="20"/>
              </w:rPr>
            </w:pPr>
            <w:r>
              <w:rPr>
                <w:sz w:val="20"/>
              </w:rPr>
              <w:t>buc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5506" w14:textId="48025F0F" w:rsidR="009C7CEC" w:rsidRDefault="009C7CEC" w:rsidP="0057407F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BAA6" w14:textId="77777777" w:rsidR="009C7CEC" w:rsidRPr="0028367D" w:rsidRDefault="009C7CEC" w:rsidP="0057407F">
            <w:pPr>
              <w:rPr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2255" w14:textId="77777777" w:rsidR="009C7CEC" w:rsidRPr="0028367D" w:rsidRDefault="009C7CEC" w:rsidP="0057407F">
            <w:pPr>
              <w:rPr>
                <w:sz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0146" w14:textId="77777777" w:rsidR="009C7CEC" w:rsidRPr="0028367D" w:rsidRDefault="009C7CEC" w:rsidP="0057407F">
            <w:pPr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D7EF" w14:textId="77777777" w:rsidR="009C7CEC" w:rsidRPr="0028367D" w:rsidRDefault="009C7CEC" w:rsidP="0057407F">
            <w:pPr>
              <w:rPr>
                <w:sz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CF2F" w14:textId="26317E1D" w:rsidR="009C7CEC" w:rsidRDefault="009C7CEC" w:rsidP="0057407F">
            <w:pPr>
              <w:rPr>
                <w:sz w:val="20"/>
              </w:rPr>
            </w:pPr>
            <w:r>
              <w:rPr>
                <w:sz w:val="20"/>
              </w:rPr>
              <w:t>20.12.2022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EC01" w14:textId="77777777" w:rsidR="009C7CEC" w:rsidRPr="006C1FA2" w:rsidRDefault="009C7CEC" w:rsidP="0057407F">
            <w:pPr>
              <w:rPr>
                <w:sz w:val="2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C977" w14:textId="77777777" w:rsidR="009C7CEC" w:rsidRPr="006C1FA2" w:rsidRDefault="009C7CEC" w:rsidP="0057407F">
            <w:pPr>
              <w:rPr>
                <w:sz w:val="20"/>
              </w:rPr>
            </w:pPr>
          </w:p>
        </w:tc>
      </w:tr>
      <w:tr w:rsidR="009C7CEC" w:rsidRPr="006C1FA2" w14:paraId="072A088F" w14:textId="77777777" w:rsidTr="00086F4D">
        <w:trPr>
          <w:gridAfter w:val="1"/>
          <w:wAfter w:w="12" w:type="dxa"/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3910" w14:textId="2A734391" w:rsidR="009C7CEC" w:rsidRPr="000279B8" w:rsidRDefault="0081400F" w:rsidP="0057407F">
            <w:pPr>
              <w:rPr>
                <w:sz w:val="20"/>
                <w:szCs w:val="20"/>
                <w:lang w:val="ro-MD" w:eastAsia="ru-RU"/>
              </w:rPr>
            </w:pPr>
            <w:r>
              <w:rPr>
                <w:sz w:val="20"/>
              </w:rPr>
              <w:t>30200000-1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D5EE" w14:textId="729701DB" w:rsidR="009C7CEC" w:rsidRPr="009C7CEC" w:rsidRDefault="009C7CEC" w:rsidP="0057407F">
            <w:pPr>
              <w:rPr>
                <w:bCs/>
                <w:sz w:val="18"/>
                <w:szCs w:val="18"/>
                <w:lang w:val="ro-MD" w:eastAsia="ru-RU"/>
              </w:rPr>
            </w:pPr>
            <w:r w:rsidRPr="009C7CEC">
              <w:rPr>
                <w:bCs/>
                <w:sz w:val="18"/>
                <w:szCs w:val="18"/>
                <w:lang w:val="ro-MD" w:eastAsia="ru-RU"/>
              </w:rPr>
              <w:t>procesor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F15C" w14:textId="2F33C9B3" w:rsidR="009C7CEC" w:rsidRDefault="009C7CEC" w:rsidP="0057407F">
            <w:pPr>
              <w:rPr>
                <w:sz w:val="20"/>
              </w:rPr>
            </w:pPr>
            <w:r>
              <w:rPr>
                <w:sz w:val="20"/>
              </w:rPr>
              <w:t>buc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57D2" w14:textId="70CDB3F6" w:rsidR="009C7CEC" w:rsidRDefault="009C7CEC" w:rsidP="0057407F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07CD" w14:textId="77777777" w:rsidR="009C7CEC" w:rsidRPr="0028367D" w:rsidRDefault="009C7CEC" w:rsidP="0057407F">
            <w:pPr>
              <w:rPr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2E9F" w14:textId="77777777" w:rsidR="009C7CEC" w:rsidRPr="0028367D" w:rsidRDefault="009C7CEC" w:rsidP="0057407F">
            <w:pPr>
              <w:rPr>
                <w:sz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59DC" w14:textId="77777777" w:rsidR="009C7CEC" w:rsidRPr="0028367D" w:rsidRDefault="009C7CEC" w:rsidP="0057407F">
            <w:pPr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2D6E" w14:textId="77777777" w:rsidR="009C7CEC" w:rsidRPr="0028367D" w:rsidRDefault="009C7CEC" w:rsidP="0057407F">
            <w:pPr>
              <w:rPr>
                <w:sz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AD00" w14:textId="53BFE172" w:rsidR="009C7CEC" w:rsidRDefault="009C7CEC" w:rsidP="0057407F">
            <w:pPr>
              <w:rPr>
                <w:sz w:val="20"/>
              </w:rPr>
            </w:pPr>
            <w:r>
              <w:rPr>
                <w:sz w:val="20"/>
              </w:rPr>
              <w:t>20.12.2022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C33F" w14:textId="77777777" w:rsidR="009C7CEC" w:rsidRPr="006C1FA2" w:rsidRDefault="009C7CEC" w:rsidP="0057407F">
            <w:pPr>
              <w:rPr>
                <w:sz w:val="2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379B" w14:textId="77777777" w:rsidR="009C7CEC" w:rsidRPr="006C1FA2" w:rsidRDefault="009C7CEC" w:rsidP="0057407F">
            <w:pPr>
              <w:rPr>
                <w:sz w:val="20"/>
              </w:rPr>
            </w:pPr>
          </w:p>
        </w:tc>
      </w:tr>
      <w:tr w:rsidR="009C7CEC" w:rsidRPr="006C1FA2" w14:paraId="014C4F5C" w14:textId="77777777" w:rsidTr="00086F4D">
        <w:trPr>
          <w:gridAfter w:val="1"/>
          <w:wAfter w:w="12" w:type="dxa"/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DECE" w14:textId="22F3E8AB" w:rsidR="009C7CEC" w:rsidRPr="000279B8" w:rsidRDefault="0081400F" w:rsidP="0057407F">
            <w:pPr>
              <w:rPr>
                <w:sz w:val="20"/>
                <w:szCs w:val="20"/>
                <w:lang w:val="ro-MD" w:eastAsia="ru-RU"/>
              </w:rPr>
            </w:pPr>
            <w:r>
              <w:rPr>
                <w:sz w:val="20"/>
              </w:rPr>
              <w:t>30200000-1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40EF" w14:textId="60DA9833" w:rsidR="009C7CEC" w:rsidRPr="009C7CEC" w:rsidRDefault="009C7CEC" w:rsidP="009C7CEC">
            <w:pPr>
              <w:widowControl w:val="0"/>
              <w:shd w:val="clear" w:color="auto" w:fill="FFFFFF" w:themeFill="background1"/>
              <w:contextualSpacing/>
              <w:rPr>
                <w:bCs/>
                <w:sz w:val="18"/>
                <w:szCs w:val="18"/>
                <w:lang w:val="ro-MD" w:eastAsia="ru-RU"/>
              </w:rPr>
            </w:pPr>
            <w:r w:rsidRPr="00F000AE">
              <w:rPr>
                <w:bCs/>
                <w:sz w:val="18"/>
                <w:szCs w:val="18"/>
                <w:lang w:val="ro-MD" w:eastAsia="ru-RU"/>
              </w:rPr>
              <w:t>B</w:t>
            </w:r>
            <w:r w:rsidRPr="00F000AE">
              <w:rPr>
                <w:bCs/>
                <w:sz w:val="18"/>
                <w:szCs w:val="18"/>
                <w:lang w:val="ro-MD" w:eastAsia="ru-RU"/>
              </w:rPr>
              <w:t>oxe</w:t>
            </w:r>
            <w:r>
              <w:rPr>
                <w:bCs/>
                <w:sz w:val="18"/>
                <w:szCs w:val="18"/>
                <w:lang w:val="ro-MD" w:eastAsia="ru-RU"/>
              </w:rPr>
              <w:t xml:space="preserve"> calculator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B7DD" w14:textId="0E195BAC" w:rsidR="009C7CEC" w:rsidRDefault="009C7CEC" w:rsidP="0057407F">
            <w:pPr>
              <w:rPr>
                <w:sz w:val="20"/>
              </w:rPr>
            </w:pPr>
            <w:r>
              <w:rPr>
                <w:sz w:val="20"/>
              </w:rPr>
              <w:t>buc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651D" w14:textId="7DDE8390" w:rsidR="009C7CEC" w:rsidRDefault="009C7CEC" w:rsidP="0057407F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DC7B" w14:textId="77777777" w:rsidR="009C7CEC" w:rsidRPr="0028367D" w:rsidRDefault="009C7CEC" w:rsidP="0057407F">
            <w:pPr>
              <w:rPr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3772" w14:textId="77777777" w:rsidR="009C7CEC" w:rsidRPr="0028367D" w:rsidRDefault="009C7CEC" w:rsidP="0057407F">
            <w:pPr>
              <w:rPr>
                <w:sz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E54F" w14:textId="77777777" w:rsidR="009C7CEC" w:rsidRPr="0028367D" w:rsidRDefault="009C7CEC" w:rsidP="0057407F">
            <w:pPr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D9D3" w14:textId="77777777" w:rsidR="009C7CEC" w:rsidRPr="0028367D" w:rsidRDefault="009C7CEC" w:rsidP="0057407F">
            <w:pPr>
              <w:rPr>
                <w:sz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2A20" w14:textId="0338B420" w:rsidR="009C7CEC" w:rsidRDefault="009C7CEC" w:rsidP="0057407F">
            <w:pPr>
              <w:rPr>
                <w:sz w:val="20"/>
              </w:rPr>
            </w:pPr>
            <w:r>
              <w:rPr>
                <w:sz w:val="20"/>
              </w:rPr>
              <w:t>20.12.2022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E97D" w14:textId="77777777" w:rsidR="009C7CEC" w:rsidRPr="006C1FA2" w:rsidRDefault="009C7CEC" w:rsidP="0057407F">
            <w:pPr>
              <w:rPr>
                <w:sz w:val="2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2E68" w14:textId="77777777" w:rsidR="009C7CEC" w:rsidRPr="006C1FA2" w:rsidRDefault="009C7CEC" w:rsidP="0057407F">
            <w:pPr>
              <w:rPr>
                <w:sz w:val="20"/>
              </w:rPr>
            </w:pPr>
          </w:p>
        </w:tc>
      </w:tr>
      <w:tr w:rsidR="0057407F" w:rsidRPr="006C1FA2" w14:paraId="0FEDB3E1" w14:textId="77777777" w:rsidTr="00086F4D">
        <w:trPr>
          <w:gridAfter w:val="1"/>
          <w:wAfter w:w="12" w:type="dxa"/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F143" w14:textId="77777777" w:rsidR="0057407F" w:rsidRPr="0028367D" w:rsidRDefault="0057407F" w:rsidP="0057407F">
            <w:pPr>
              <w:rPr>
                <w:sz w:val="20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6FE8" w14:textId="77777777" w:rsidR="0057407F" w:rsidRPr="0028367D" w:rsidRDefault="0057407F" w:rsidP="0057407F">
            <w:pPr>
              <w:rPr>
                <w:b/>
                <w:sz w:val="20"/>
              </w:rPr>
            </w:pPr>
            <w:r w:rsidRPr="0028367D">
              <w:rPr>
                <w:b/>
                <w:sz w:val="20"/>
              </w:rPr>
              <w:t>TOTAL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E595" w14:textId="77777777" w:rsidR="0057407F" w:rsidRPr="0028367D" w:rsidRDefault="0057407F" w:rsidP="0057407F">
            <w:pPr>
              <w:rPr>
                <w:sz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57DB" w14:textId="77777777" w:rsidR="0057407F" w:rsidRPr="0028367D" w:rsidRDefault="0057407F" w:rsidP="0057407F">
            <w:pPr>
              <w:rPr>
                <w:sz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0E0E" w14:textId="77777777" w:rsidR="0057407F" w:rsidRPr="0028367D" w:rsidRDefault="0057407F" w:rsidP="0057407F">
            <w:pPr>
              <w:rPr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E9FC" w14:textId="77777777" w:rsidR="0057407F" w:rsidRPr="0028367D" w:rsidRDefault="0057407F" w:rsidP="0057407F">
            <w:pPr>
              <w:rPr>
                <w:sz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2A2F" w14:textId="77777777" w:rsidR="0057407F" w:rsidRPr="0028367D" w:rsidRDefault="0057407F" w:rsidP="0057407F">
            <w:pPr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2B69" w14:textId="77777777" w:rsidR="0057407F" w:rsidRPr="0028367D" w:rsidRDefault="0057407F" w:rsidP="0057407F">
            <w:pPr>
              <w:rPr>
                <w:sz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28EC" w14:textId="77777777" w:rsidR="0057407F" w:rsidRPr="0028367D" w:rsidRDefault="0057407F" w:rsidP="0057407F">
            <w:pPr>
              <w:rPr>
                <w:sz w:val="20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AE09" w14:textId="77777777" w:rsidR="0057407F" w:rsidRPr="006C1FA2" w:rsidRDefault="0057407F" w:rsidP="0057407F">
            <w:pPr>
              <w:rPr>
                <w:sz w:val="2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9A55" w14:textId="77777777" w:rsidR="0057407F" w:rsidRPr="006C1FA2" w:rsidRDefault="0057407F" w:rsidP="0057407F">
            <w:pPr>
              <w:rPr>
                <w:sz w:val="20"/>
              </w:rPr>
            </w:pPr>
          </w:p>
        </w:tc>
      </w:tr>
    </w:tbl>
    <w:p w14:paraId="424C7162" w14:textId="440CE1A4" w:rsidR="00201B99" w:rsidRDefault="00201B99"/>
    <w:p w14:paraId="3D393A9A" w14:textId="578A009C" w:rsidR="00070485" w:rsidRDefault="00070485"/>
    <w:p w14:paraId="7403537C" w14:textId="77777777" w:rsidR="00070485" w:rsidRPr="00C00499" w:rsidRDefault="00070485" w:rsidP="00070485">
      <w:r w:rsidRPr="00C00499">
        <w:t>Semnat:_______________ Numele, Prenumele:_____________________________ În calitate de: ________________</w:t>
      </w:r>
    </w:p>
    <w:p w14:paraId="64463244" w14:textId="1C7141EF" w:rsidR="00070485" w:rsidRPr="00070485" w:rsidRDefault="00070485">
      <w:pPr>
        <w:rPr>
          <w:bCs/>
          <w:iCs/>
        </w:rPr>
      </w:pPr>
      <w:r w:rsidRPr="00C00499">
        <w:rPr>
          <w:bCs/>
          <w:iCs/>
        </w:rPr>
        <w:t>Ofertantul: _______________________ Adresa: __________________________</w:t>
      </w:r>
    </w:p>
    <w:sectPr w:rsidR="00070485" w:rsidRPr="00070485" w:rsidSect="0007048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5C3"/>
    <w:rsid w:val="00070485"/>
    <w:rsid w:val="00086F4D"/>
    <w:rsid w:val="000E0AE8"/>
    <w:rsid w:val="00201B99"/>
    <w:rsid w:val="0057407F"/>
    <w:rsid w:val="0060052B"/>
    <w:rsid w:val="0081400F"/>
    <w:rsid w:val="009C7CEC"/>
    <w:rsid w:val="00A655C3"/>
    <w:rsid w:val="00CC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F4F95"/>
  <w15:chartTrackingRefBased/>
  <w15:docId w15:val="{B207CE33-1C12-4FF5-8192-A62FE261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485"/>
    <w:pPr>
      <w:spacing w:after="0" w:line="240" w:lineRule="auto"/>
    </w:pPr>
    <w:rPr>
      <w:rFonts w:ascii="Times New Roman" w:eastAsia="SimSun" w:hAnsi="Times New Roman" w:cs="Times New Roman"/>
      <w:noProof/>
      <w:sz w:val="24"/>
      <w:szCs w:val="24"/>
      <w:lang w:val="ro-RO"/>
    </w:rPr>
  </w:style>
  <w:style w:type="paragraph" w:styleId="2">
    <w:name w:val="heading 2"/>
    <w:basedOn w:val="a"/>
    <w:next w:val="a"/>
    <w:link w:val="20"/>
    <w:uiPriority w:val="9"/>
    <w:unhideWhenUsed/>
    <w:qFormat/>
    <w:rsid w:val="00070485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0485"/>
    <w:rPr>
      <w:rFonts w:asciiTheme="majorHAnsi" w:eastAsiaTheme="majorEastAsia" w:hAnsiTheme="majorHAnsi" w:cs="Times New Roman"/>
      <w:b/>
      <w:bCs/>
      <w:noProof/>
      <w:color w:val="4472C4" w:themeColor="accent1"/>
      <w:sz w:val="26"/>
      <w:szCs w:val="2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0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CRC-405</dc:creator>
  <cp:keywords/>
  <dc:description/>
  <cp:lastModifiedBy>CRC-405</cp:lastModifiedBy>
  <cp:revision>5</cp:revision>
  <dcterms:created xsi:type="dcterms:W3CDTF">2022-12-06T09:09:00Z</dcterms:created>
  <dcterms:modified xsi:type="dcterms:W3CDTF">2022-12-08T15:55:00Z</dcterms:modified>
</cp:coreProperties>
</file>